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7D" w:rsidRPr="00A0367D" w:rsidRDefault="00A0367D" w:rsidP="00A036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t>Расписание ОГЭ-2022 9 класс</w:t>
      </w: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0367D" w:rsidRPr="00A0367D" w:rsidRDefault="00A0367D" w:rsidP="00A036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t>Досрочный период:</w:t>
      </w:r>
    </w:p>
    <w:p w:rsidR="00A0367D" w:rsidRPr="00A0367D" w:rsidRDefault="00A0367D" w:rsidP="00A036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0367D">
        <w:rPr>
          <w:rFonts w:ascii="Times New Roman" w:hAnsi="Times New Roman" w:cs="Times New Roman"/>
          <w:color w:val="000000"/>
          <w:sz w:val="24"/>
          <w:szCs w:val="24"/>
        </w:rPr>
        <w:t>21 апреля — математика.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25 апреля — русский язык.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28 апреля — информатика и ИКТ, обществознание, химия, литература.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4 мая — иностранные языки, биология, история, физика, география.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11-17 мая — резервные дни.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A0367D" w:rsidRPr="00A0367D" w:rsidRDefault="00A0367D" w:rsidP="00A036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t>Основной период:</w:t>
      </w:r>
    </w:p>
    <w:p w:rsidR="00A0367D" w:rsidRPr="00A0367D" w:rsidRDefault="00A0367D" w:rsidP="00A036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0367D">
        <w:rPr>
          <w:rFonts w:ascii="Times New Roman" w:hAnsi="Times New Roman" w:cs="Times New Roman"/>
          <w:color w:val="000000"/>
          <w:sz w:val="24"/>
          <w:szCs w:val="24"/>
        </w:rPr>
        <w:t>19-20 мая — иностранные языки.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23-24 мая — математика.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27-28 мая — обществознание.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 июня — история, физика, биология, химия.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7-8 июня — русский язык.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15 июня — биология, информатика и ИКТ, география, химия.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12 июня — информатика и ИКТ, география, литература, физика.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4-9 июля — резервные дни.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A0367D" w:rsidRPr="00A0367D" w:rsidRDefault="00A0367D" w:rsidP="00A036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Дополнительный период:</w:t>
      </w:r>
    </w:p>
    <w:p w:rsidR="00A0367D" w:rsidRPr="00A0367D" w:rsidRDefault="00A0367D" w:rsidP="00A036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0367D">
        <w:rPr>
          <w:rFonts w:ascii="Times New Roman" w:hAnsi="Times New Roman" w:cs="Times New Roman"/>
          <w:color w:val="000000"/>
          <w:sz w:val="24"/>
          <w:szCs w:val="24"/>
        </w:rPr>
        <w:t>5 сентября — математика.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8 сентября — русский язык.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12 сентября — история, биология, физика, география.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15 сентября — обществознание, химия, информатика и ИКТ, литература, иностранные языки.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  <w:t>20 - 24 сентября — резервные дни.</w:t>
      </w:r>
      <w:r w:rsidRPr="00A0367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D67412" w:rsidRPr="00A0367D" w:rsidRDefault="00A0367D" w:rsidP="00A036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t>ОГЭ и ЕГЭ-2022 по всем учебным предметам будут начинаться в 10:00 по местному времени.</w:t>
      </w: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0367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0367D" w:rsidRPr="00A0367D" w:rsidRDefault="00A0367D" w:rsidP="00A0367D">
      <w:pPr>
        <w:rPr>
          <w:rFonts w:ascii="Times New Roman" w:hAnsi="Times New Roman" w:cs="Times New Roman"/>
          <w:sz w:val="24"/>
          <w:szCs w:val="24"/>
        </w:rPr>
      </w:pPr>
    </w:p>
    <w:sectPr w:rsidR="00A0367D" w:rsidRPr="00A0367D" w:rsidSect="0017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367D"/>
    <w:rsid w:val="00035D46"/>
    <w:rsid w:val="00172344"/>
    <w:rsid w:val="004F05AB"/>
    <w:rsid w:val="00A0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Evloevatamara@mail.ru</dc:creator>
  <cp:lastModifiedBy>Evloevatamara@mail.ru</cp:lastModifiedBy>
  <cp:revision>1</cp:revision>
  <dcterms:created xsi:type="dcterms:W3CDTF">2022-08-30T19:29:00Z</dcterms:created>
  <dcterms:modified xsi:type="dcterms:W3CDTF">2022-08-30T19:31:00Z</dcterms:modified>
</cp:coreProperties>
</file>